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8195C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15F25908" wp14:editId="0D4E4F9E">
            <wp:extent cx="1270245" cy="99439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245" cy="994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A1D21C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31F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36"/>
          <w:szCs w:val="36"/>
        </w:rPr>
        <w:t xml:space="preserve">Birthday Party Agreement </w:t>
      </w:r>
    </w:p>
    <w:p w14:paraId="44066765" w14:textId="77777777" w:rsidR="006A0E11" w:rsidRDefault="006A0E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</w:pPr>
    </w:p>
    <w:p w14:paraId="44B964D5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253F8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3F8E"/>
          <w:sz w:val="24"/>
          <w:szCs w:val="24"/>
          <w:u w:val="single"/>
        </w:rPr>
        <w:t>Basic Party Information:</w:t>
      </w:r>
      <w:r>
        <w:rPr>
          <w:rFonts w:ascii="Times New Roman" w:eastAsia="Times New Roman" w:hAnsi="Times New Roman" w:cs="Times New Roman"/>
          <w:b/>
          <w:color w:val="253F8E"/>
          <w:sz w:val="24"/>
          <w:szCs w:val="24"/>
        </w:rPr>
        <w:t xml:space="preserve"> </w:t>
      </w:r>
    </w:p>
    <w:p w14:paraId="175E22BD" w14:textId="0BCF4F6B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16" w:right="2277" w:firstLine="4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Child’s Name:________________________________ Age Turning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:__________ Gender: ____ Party Date:___________ Party Time:____________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#of guests:_______ </w:t>
      </w:r>
    </w:p>
    <w:p w14:paraId="11675A98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0"/>
        <w:rPr>
          <w:rFonts w:ascii="Times New Roman" w:eastAsia="Times New Roman" w:hAnsi="Times New Roman" w:cs="Times New Roman"/>
          <w:b/>
          <w:color w:val="253F8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3F8E"/>
          <w:sz w:val="24"/>
          <w:szCs w:val="24"/>
          <w:u w:val="single"/>
        </w:rPr>
        <w:t>Parent/Guardian Information:</w:t>
      </w:r>
      <w:r>
        <w:rPr>
          <w:rFonts w:ascii="Times New Roman" w:eastAsia="Times New Roman" w:hAnsi="Times New Roman" w:cs="Times New Roman"/>
          <w:b/>
          <w:color w:val="253F8E"/>
          <w:sz w:val="24"/>
          <w:szCs w:val="24"/>
        </w:rPr>
        <w:t xml:space="preserve"> </w:t>
      </w:r>
    </w:p>
    <w:p w14:paraId="450B39F5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17" w:right="2604" w:firstLine="2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Parent Name:_____________________________ Phone#:_____________________ Email:__________________________________  </w:t>
      </w:r>
    </w:p>
    <w:p w14:paraId="5ABB4372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5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Address:_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____________________________  </w:t>
      </w:r>
    </w:p>
    <w:p w14:paraId="5D174547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City, State, Zip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Code:_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_____________________________________ </w:t>
      </w:r>
    </w:p>
    <w:p w14:paraId="60C99EF7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21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3F8E"/>
          <w:sz w:val="24"/>
          <w:szCs w:val="24"/>
          <w:u w:val="single"/>
        </w:rPr>
        <w:t xml:space="preserve">Cost: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lease check off the party theme </w:t>
      </w:r>
    </w:p>
    <w:p w14:paraId="31E45255" w14:textId="7877B325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61" w:lineRule="auto"/>
        <w:ind w:firstLine="32"/>
        <w:rPr>
          <w:rFonts w:ascii="Times New Roman" w:eastAsia="Times New Roman" w:hAnsi="Times New Roman" w:cs="Times New Roman"/>
          <w:i/>
          <w:color w:val="231F20"/>
        </w:rPr>
      </w:pPr>
      <w:r>
        <w:rPr>
          <w:rFonts w:ascii="Times New Roman" w:eastAsia="Times New Roman" w:hAnsi="Times New Roman" w:cs="Times New Roman"/>
          <w:i/>
          <w:color w:val="231F20"/>
        </w:rPr>
        <w:t xml:space="preserve">*All parties include an instructor &amp; kitchen for 1.5 hours, recipe ingredients, birthday candles, paper plates, and napkins. </w:t>
      </w:r>
    </w:p>
    <w:p w14:paraId="1F37503C" w14:textId="232092A5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433" w:lineRule="auto"/>
        <w:ind w:right="1829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0510D5C" wp14:editId="0F997063">
            <wp:simplePos x="0" y="0"/>
            <wp:positionH relativeFrom="column">
              <wp:posOffset>-46990</wp:posOffset>
            </wp:positionH>
            <wp:positionV relativeFrom="paragraph">
              <wp:posOffset>121285</wp:posOffset>
            </wp:positionV>
            <wp:extent cx="249346" cy="249346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46" cy="249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B5B8B43" wp14:editId="1F1DEFBD">
            <wp:simplePos x="0" y="0"/>
            <wp:positionH relativeFrom="column">
              <wp:posOffset>3790950</wp:posOffset>
            </wp:positionH>
            <wp:positionV relativeFrom="paragraph">
              <wp:posOffset>121285</wp:posOffset>
            </wp:positionV>
            <wp:extent cx="249346" cy="249346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46" cy="249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Homemade Pizzas (with variety of toppings) $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Giant Cookie Pizza $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280DE0F8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right="1829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Bake &amp; Design Your Own Vanilla Cupcakes with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Buttercream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Frosting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$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0 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CDB7779" wp14:editId="4A831E85">
            <wp:simplePos x="0" y="0"/>
            <wp:positionH relativeFrom="column">
              <wp:posOffset>-47624</wp:posOffset>
            </wp:positionH>
            <wp:positionV relativeFrom="paragraph">
              <wp:posOffset>114300</wp:posOffset>
            </wp:positionV>
            <wp:extent cx="249346" cy="249346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46" cy="249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7C5566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19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If paying by check, please make checks payable to:        MADE BY ME Cooking School </w:t>
      </w:r>
    </w:p>
    <w:p w14:paraId="37E4F296" w14:textId="18C9614C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250 New Meadow Road </w:t>
      </w:r>
    </w:p>
    <w:p w14:paraId="653B37BC" w14:textId="00A66AB8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Barrington, RI 02806 </w:t>
      </w:r>
    </w:p>
    <w:p w14:paraId="2BD61FEF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rFonts w:ascii="Times New Roman" w:eastAsia="Times New Roman" w:hAnsi="Times New Roman" w:cs="Times New Roman"/>
          <w:b/>
          <w:color w:val="253F8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3F8E"/>
          <w:sz w:val="24"/>
          <w:szCs w:val="24"/>
          <w:u w:val="single"/>
        </w:rPr>
        <w:t>Guidelines:</w:t>
      </w:r>
      <w:r>
        <w:rPr>
          <w:rFonts w:ascii="Times New Roman" w:eastAsia="Times New Roman" w:hAnsi="Times New Roman" w:cs="Times New Roman"/>
          <w:b/>
          <w:color w:val="253F8E"/>
          <w:sz w:val="24"/>
          <w:szCs w:val="24"/>
        </w:rPr>
        <w:t xml:space="preserve"> </w:t>
      </w:r>
    </w:p>
    <w:p w14:paraId="5093D83C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24" w:right="17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 50% deposit due at time of registration and is non-refundable to secure date, remaining balance is due at the end of your event. </w:t>
      </w:r>
    </w:p>
    <w:p w14:paraId="52DB496B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24" w:right="17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 Parties are priced for a maximum of 12 children. Additional children are $20 each. </w:t>
      </w:r>
    </w:p>
    <w:p w14:paraId="419C5C9F" w14:textId="7FCC157F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left="374" w:right="403" w:hanging="349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  All participants (including the birthday celebrant) must fill out a Participation Waiver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To ensure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health and safety of participants, all kn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 allergies (and pediatrician information) must be known prior to shopping for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party ingredients. </w:t>
      </w:r>
    </w:p>
    <w:p w14:paraId="269A15EE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left="24" w:right="1239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 No homemade food is allowed due to food allergies. Ordered pizza should arrive 30 minutes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 the start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of party. </w:t>
      </w:r>
    </w:p>
    <w:p w14:paraId="004820F5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left="24" w:right="1239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  Host may arrive 15 minutes prior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to your party time. </w:t>
      </w:r>
    </w:p>
    <w:p w14:paraId="6A251425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2" w:lineRule="auto"/>
        <w:ind w:left="24" w:right="483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 Other than hand-washing, MADE BY ME staff will not assist a Participant in the use of the bathroom. </w:t>
      </w:r>
    </w:p>
    <w:p w14:paraId="2B82B1AD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2" w:lineRule="auto"/>
        <w:ind w:left="24" w:right="483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 Party duration is 1.5 hours. Due to other events in the kitchen, participants should depart at the conclusion of the event.  </w:t>
      </w:r>
    </w:p>
    <w:p w14:paraId="4FE700BB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2" w:lineRule="auto"/>
        <w:ind w:left="24" w:right="483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 Cameras and video equipment are permitted </w:t>
      </w:r>
    </w:p>
    <w:p w14:paraId="6C13D954" w14:textId="0546B8C5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39" w:lineRule="auto"/>
        <w:ind w:left="14" w:right="346" w:firstLine="5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 hereby understand the contents of the MADE BY ME Cooking School Birthday Party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Agreement and agree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to conform to the outlined party arrangements and guidelines. If not, I understand that my party may be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immediately terminated.  </w:t>
      </w:r>
    </w:p>
    <w:p w14:paraId="50854BB9" w14:textId="77777777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Signature:_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______________________________ Date:_______________________ </w:t>
      </w:r>
    </w:p>
    <w:p w14:paraId="24B6DABD" w14:textId="57B89FCB" w:rsidR="006A0E11" w:rsidRDefault="008A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jc w:val="center"/>
        <w:rPr>
          <w:rFonts w:ascii="Times New Roman" w:eastAsia="Times New Roman" w:hAnsi="Times New Roman" w:cs="Times New Roman"/>
          <w:color w:val="F15929"/>
          <w:sz w:val="20"/>
          <w:szCs w:val="20"/>
        </w:rPr>
      </w:pPr>
      <w:r>
        <w:rPr>
          <w:rFonts w:ascii="Times New Roman" w:eastAsia="Times New Roman" w:hAnsi="Times New Roman" w:cs="Times New Roman"/>
          <w:color w:val="F15929"/>
          <w:sz w:val="20"/>
          <w:szCs w:val="20"/>
        </w:rPr>
        <w:t>691 Main Street, Warren, RI 20885 | (413)-237-0384</w:t>
      </w:r>
      <w:r>
        <w:rPr>
          <w:rFonts w:ascii="Times New Roman" w:eastAsia="Times New Roman" w:hAnsi="Times New Roman" w:cs="Times New Roman"/>
          <w:color w:val="F15929"/>
          <w:sz w:val="20"/>
          <w:szCs w:val="20"/>
        </w:rPr>
        <w:t xml:space="preserve"> | MadeByMeCookingSchool@yahoo.com</w:t>
      </w:r>
    </w:p>
    <w:sectPr w:rsidR="006A0E11">
      <w:pgSz w:w="12240" w:h="15840"/>
      <w:pgMar w:top="411" w:right="721" w:bottom="373" w:left="70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11"/>
    <w:rsid w:val="006A0E11"/>
    <w:rsid w:val="008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B2BE3"/>
  <w15:docId w15:val="{7AF9E8D8-AE83-724B-A5EB-036DB9F0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Dupee</cp:lastModifiedBy>
  <cp:revision>2</cp:revision>
  <dcterms:created xsi:type="dcterms:W3CDTF">2022-10-24T00:46:00Z</dcterms:created>
  <dcterms:modified xsi:type="dcterms:W3CDTF">2022-10-24T00:49:00Z</dcterms:modified>
</cp:coreProperties>
</file>